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CE51" w14:textId="5F100553" w:rsidR="00BC6BFB" w:rsidRDefault="00BC6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E76">
        <w:t>Date: _</w:t>
      </w:r>
      <w:r>
        <w:t>_________________</w:t>
      </w:r>
    </w:p>
    <w:p w14:paraId="7C58CE52" w14:textId="16B871F4" w:rsidR="00BC6BFB" w:rsidRDefault="00BC6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58CE53" w14:textId="77777777" w:rsidR="00BC6BFB" w:rsidRDefault="00BC6BFB"/>
    <w:p w14:paraId="7C58CE54" w14:textId="1901C6A0" w:rsidR="00BC6BFB" w:rsidRDefault="003407D5">
      <w:r>
        <w:t xml:space="preserve">Office </w:t>
      </w:r>
      <w:r w:rsidR="00BC6BFB">
        <w:t>Name</w:t>
      </w:r>
      <w:r>
        <w:t xml:space="preserve">: </w:t>
      </w:r>
      <w:r w:rsidR="00BC6BFB">
        <w:t>____________________</w:t>
      </w:r>
      <w:r w:rsidR="00924549">
        <w:t>______________________________________</w:t>
      </w:r>
      <w:r w:rsidR="00BC6BFB">
        <w:t>________</w:t>
      </w:r>
    </w:p>
    <w:p w14:paraId="6A05223B" w14:textId="3AD3EA1D" w:rsidR="003407D5" w:rsidRDefault="003407D5">
      <w:r>
        <w:t>A</w:t>
      </w:r>
      <w:r w:rsidR="00571E76">
        <w:t>d</w:t>
      </w:r>
      <w:r>
        <w:t>dress: _____________________</w:t>
      </w:r>
      <w:r w:rsidR="00924549">
        <w:t>______________________________________</w:t>
      </w:r>
      <w:r>
        <w:t>___________</w:t>
      </w:r>
    </w:p>
    <w:p w14:paraId="7C58CE56" w14:textId="77777777" w:rsidR="00BC6BFB" w:rsidRDefault="00BC6BFB">
      <w:r>
        <w:t>Phone #: ___________________________</w:t>
      </w:r>
    </w:p>
    <w:p w14:paraId="7C58CE57" w14:textId="77777777" w:rsidR="00BC6BFB" w:rsidRDefault="00BC6B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008"/>
        <w:gridCol w:w="2132"/>
      </w:tblGrid>
      <w:tr w:rsidR="00924549" w:rsidRPr="00924549" w14:paraId="1263C789" w14:textId="77777777" w:rsidTr="00924549">
        <w:tc>
          <w:tcPr>
            <w:tcW w:w="4225" w:type="dxa"/>
          </w:tcPr>
          <w:p w14:paraId="4B2A049C" w14:textId="48EFCF07" w:rsidR="00924549" w:rsidRPr="00924549" w:rsidRDefault="00924549" w:rsidP="00924549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</w:tcPr>
          <w:p w14:paraId="25FFB8EE" w14:textId="166EC136" w:rsidR="00924549" w:rsidRPr="00924549" w:rsidRDefault="00924549" w:rsidP="0092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Order Qty</w:t>
            </w:r>
          </w:p>
        </w:tc>
        <w:tc>
          <w:tcPr>
            <w:tcW w:w="2132" w:type="dxa"/>
          </w:tcPr>
          <w:p w14:paraId="5E663749" w14:textId="29CC85C5" w:rsidR="00924549" w:rsidRPr="00924549" w:rsidRDefault="00924549" w:rsidP="00924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 Hand Qty</w:t>
            </w:r>
          </w:p>
        </w:tc>
      </w:tr>
      <w:tr w:rsidR="00924549" w14:paraId="4FE207A1" w14:textId="77777777" w:rsidTr="00924549">
        <w:tc>
          <w:tcPr>
            <w:tcW w:w="4225" w:type="dxa"/>
          </w:tcPr>
          <w:p w14:paraId="0DF3A34B" w14:textId="32E6182F" w:rsidR="00924549" w:rsidRDefault="00924549">
            <w:r>
              <w:t>Character Nebulizer</w:t>
            </w:r>
          </w:p>
        </w:tc>
        <w:tc>
          <w:tcPr>
            <w:tcW w:w="2008" w:type="dxa"/>
          </w:tcPr>
          <w:p w14:paraId="56CC2EEA" w14:textId="77777777" w:rsidR="00924549" w:rsidRDefault="00924549"/>
        </w:tc>
        <w:tc>
          <w:tcPr>
            <w:tcW w:w="2132" w:type="dxa"/>
          </w:tcPr>
          <w:p w14:paraId="7230A976" w14:textId="77777777" w:rsidR="00924549" w:rsidRDefault="00924549"/>
        </w:tc>
      </w:tr>
      <w:tr w:rsidR="00924549" w14:paraId="01E8D896" w14:textId="77777777" w:rsidTr="00924549">
        <w:tc>
          <w:tcPr>
            <w:tcW w:w="4225" w:type="dxa"/>
          </w:tcPr>
          <w:p w14:paraId="18EA8859" w14:textId="1DEB06DF" w:rsidR="00924549" w:rsidRDefault="00924549">
            <w:r>
              <w:t>Standard Adult Nebulizer</w:t>
            </w:r>
          </w:p>
        </w:tc>
        <w:tc>
          <w:tcPr>
            <w:tcW w:w="2008" w:type="dxa"/>
          </w:tcPr>
          <w:p w14:paraId="787D6CEF" w14:textId="77777777" w:rsidR="00924549" w:rsidRDefault="00924549"/>
        </w:tc>
        <w:tc>
          <w:tcPr>
            <w:tcW w:w="2132" w:type="dxa"/>
          </w:tcPr>
          <w:p w14:paraId="7EC90C46" w14:textId="77777777" w:rsidR="00924549" w:rsidRDefault="00924549"/>
        </w:tc>
      </w:tr>
      <w:tr w:rsidR="00924549" w14:paraId="3E312B4A" w14:textId="77777777" w:rsidTr="00924549">
        <w:tc>
          <w:tcPr>
            <w:tcW w:w="4225" w:type="dxa"/>
          </w:tcPr>
          <w:p w14:paraId="5CC9AF68" w14:textId="746E0D82" w:rsidR="00924549" w:rsidRDefault="00924549">
            <w:r>
              <w:t>Standard Pediatric Nebulizer</w:t>
            </w:r>
          </w:p>
        </w:tc>
        <w:tc>
          <w:tcPr>
            <w:tcW w:w="2008" w:type="dxa"/>
          </w:tcPr>
          <w:p w14:paraId="405B1C79" w14:textId="77777777" w:rsidR="00924549" w:rsidRDefault="00924549"/>
        </w:tc>
        <w:tc>
          <w:tcPr>
            <w:tcW w:w="2132" w:type="dxa"/>
          </w:tcPr>
          <w:p w14:paraId="026029D3" w14:textId="77777777" w:rsidR="00924549" w:rsidRDefault="00924549"/>
        </w:tc>
      </w:tr>
    </w:tbl>
    <w:p w14:paraId="785EFB48" w14:textId="77777777" w:rsidR="00571E76" w:rsidRDefault="00571E76"/>
    <w:p w14:paraId="475237CC" w14:textId="77777777" w:rsidR="00924549" w:rsidRDefault="00924549"/>
    <w:p w14:paraId="25213F8C" w14:textId="77777777" w:rsidR="00924549" w:rsidRDefault="00924549"/>
    <w:sectPr w:rsidR="00924549" w:rsidSect="00F658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CE63" w14:textId="77777777" w:rsidR="00BC6BFB" w:rsidRDefault="00BC6BFB" w:rsidP="00BC6BFB">
      <w:pPr>
        <w:spacing w:after="0" w:line="240" w:lineRule="auto"/>
      </w:pPr>
      <w:r>
        <w:separator/>
      </w:r>
    </w:p>
  </w:endnote>
  <w:endnote w:type="continuationSeparator" w:id="0">
    <w:p w14:paraId="7C58CE64" w14:textId="77777777" w:rsidR="00BC6BFB" w:rsidRDefault="00BC6BFB" w:rsidP="00BC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CE67" w14:textId="77777777" w:rsidR="00BC6BFB" w:rsidRPr="00BC6BFB" w:rsidRDefault="00BC6BFB">
    <w:pPr>
      <w:pStyle w:val="Footer"/>
      <w:rPr>
        <w:sz w:val="16"/>
        <w:szCs w:val="16"/>
      </w:rPr>
    </w:pPr>
    <w:proofErr w:type="spellStart"/>
    <w:proofErr w:type="gramStart"/>
    <w:r w:rsidRPr="00BC6BFB">
      <w:rPr>
        <w:sz w:val="16"/>
        <w:szCs w:val="16"/>
      </w:rPr>
      <w:t>Sgonzalez</w:t>
    </w:r>
    <w:proofErr w:type="spellEnd"/>
    <w:r w:rsidRPr="00BC6BFB">
      <w:rPr>
        <w:sz w:val="16"/>
        <w:szCs w:val="16"/>
      </w:rPr>
      <w:t xml:space="preserve">  6</w:t>
    </w:r>
    <w:proofErr w:type="gramEnd"/>
    <w:r w:rsidRPr="00BC6BFB">
      <w:rPr>
        <w:sz w:val="16"/>
        <w:szCs w:val="16"/>
      </w:rPr>
      <w:t>/11/14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CE61" w14:textId="77777777" w:rsidR="00BC6BFB" w:rsidRDefault="00BC6BFB" w:rsidP="00BC6BFB">
      <w:pPr>
        <w:spacing w:after="0" w:line="240" w:lineRule="auto"/>
      </w:pPr>
      <w:r>
        <w:separator/>
      </w:r>
    </w:p>
  </w:footnote>
  <w:footnote w:type="continuationSeparator" w:id="0">
    <w:p w14:paraId="7C58CE62" w14:textId="77777777" w:rsidR="00BC6BFB" w:rsidRDefault="00BC6BFB" w:rsidP="00BC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18A8" w14:textId="77777777" w:rsidR="00924549" w:rsidRDefault="00924549" w:rsidP="00BC6BFB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inline distT="0" distB="0" distL="0" distR="0" wp14:anchorId="5AA0D198" wp14:editId="1183521E">
          <wp:extent cx="1359408" cy="478536"/>
          <wp:effectExtent l="0" t="0" r="0" b="0"/>
          <wp:docPr id="4357918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791869" name="Picture 4357918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408" cy="478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8CE65" w14:textId="504FCCD8" w:rsidR="00BC6BFB" w:rsidRPr="00BC6BFB" w:rsidRDefault="003407D5" w:rsidP="00BC6BFB">
    <w:pPr>
      <w:jc w:val="center"/>
      <w:rPr>
        <w:b/>
        <w:sz w:val="40"/>
        <w:szCs w:val="40"/>
      </w:rPr>
    </w:pPr>
    <w:r>
      <w:rPr>
        <w:b/>
        <w:sz w:val="40"/>
        <w:szCs w:val="40"/>
      </w:rPr>
      <w:t>Nebulizer Refill Request</w:t>
    </w:r>
  </w:p>
  <w:p w14:paraId="7C58CE66" w14:textId="77777777" w:rsidR="00BC6BFB" w:rsidRDefault="00BC6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FB"/>
    <w:rsid w:val="002C03DC"/>
    <w:rsid w:val="003407D5"/>
    <w:rsid w:val="00443831"/>
    <w:rsid w:val="00507CCC"/>
    <w:rsid w:val="00571E76"/>
    <w:rsid w:val="00924549"/>
    <w:rsid w:val="00BA1A34"/>
    <w:rsid w:val="00BC6BFB"/>
    <w:rsid w:val="00F6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8CE51"/>
  <w15:docId w15:val="{5D44570A-7C89-4D36-B21C-49F7C93A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BFB"/>
  </w:style>
  <w:style w:type="paragraph" w:styleId="Footer">
    <w:name w:val="footer"/>
    <w:basedOn w:val="Normal"/>
    <w:link w:val="FooterChar"/>
    <w:uiPriority w:val="99"/>
    <w:unhideWhenUsed/>
    <w:rsid w:val="00BC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BFB"/>
  </w:style>
  <w:style w:type="table" w:styleId="TableGrid">
    <w:name w:val="Table Grid"/>
    <w:basedOn w:val="TableNormal"/>
    <w:uiPriority w:val="59"/>
    <w:rsid w:val="0092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47B9211918E47A66C9A2467A5DED3" ma:contentTypeVersion="12" ma:contentTypeDescription="Create a new document." ma:contentTypeScope="" ma:versionID="f290ef1b8f881b4fd4d5aaa70f0c1c72">
  <xsd:schema xmlns:xsd="http://www.w3.org/2001/XMLSchema" xmlns:xs="http://www.w3.org/2001/XMLSchema" xmlns:p="http://schemas.microsoft.com/office/2006/metadata/properties" xmlns:ns2="884629fb-2771-45ba-b771-af01693a8099" xmlns:ns3="e3d82ddc-5e95-4e57-8124-fddd39404b8a" targetNamespace="http://schemas.microsoft.com/office/2006/metadata/properties" ma:root="true" ma:fieldsID="f9dd63789802463f10abcb32e7df6a58" ns2:_="" ns3:_="">
    <xsd:import namespace="884629fb-2771-45ba-b771-af01693a8099"/>
    <xsd:import namespace="e3d82ddc-5e95-4e57-8124-fddd39404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629fb-2771-45ba-b771-af01693a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fb14df-f4b9-4c44-99db-3251d7abc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82ddc-5e95-4e57-8124-fddd39404b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51d5f4-3528-4385-af03-29d0189e2750}" ma:internalName="TaxCatchAll" ma:showField="CatchAllData" ma:web="e3d82ddc-5e95-4e57-8124-fddd39404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629fb-2771-45ba-b771-af01693a8099">
      <Terms xmlns="http://schemas.microsoft.com/office/infopath/2007/PartnerControls"/>
    </lcf76f155ced4ddcb4097134ff3c332f>
    <TaxCatchAll xmlns="e3d82ddc-5e95-4e57-8124-fddd39404b8a" xsi:nil="true"/>
  </documentManagement>
</p:properties>
</file>

<file path=customXml/itemProps1.xml><?xml version="1.0" encoding="utf-8"?>
<ds:datastoreItem xmlns:ds="http://schemas.openxmlformats.org/officeDocument/2006/customXml" ds:itemID="{C7634BAA-C4D5-412C-B532-635BB5627DAF}"/>
</file>

<file path=customXml/itemProps2.xml><?xml version="1.0" encoding="utf-8"?>
<ds:datastoreItem xmlns:ds="http://schemas.openxmlformats.org/officeDocument/2006/customXml" ds:itemID="{E97E76EE-06D2-4A96-AE4B-7AACD41E9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7B95C-885A-4687-83F0-0428F674930C}">
  <ds:schemaRefs>
    <ds:schemaRef ds:uri="http://schemas.microsoft.com/office/2006/metadata/properties"/>
    <ds:schemaRef ds:uri="http://schemas.microsoft.com/office/infopath/2007/PartnerControls"/>
    <ds:schemaRef ds:uri="884629fb-2771-45ba-b771-af01693a8099"/>
    <ds:schemaRef ds:uri="e3d82ddc-5e95-4e57-8124-fddd39404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4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Smith</dc:creator>
  <cp:lastModifiedBy>Gerri McGighan-Lukens</cp:lastModifiedBy>
  <cp:revision>2</cp:revision>
  <dcterms:created xsi:type="dcterms:W3CDTF">2026-01-13T19:06:00Z</dcterms:created>
  <dcterms:modified xsi:type="dcterms:W3CDTF">2026-01-13T19:06:00Z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0x010100EBB47B9211918E47A66C9A2467A5DED3</vt:lpwstr>
  </property>
</Properties>
</file>